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62" w:rsidRPr="00441462" w:rsidRDefault="00441462" w:rsidP="0044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146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Fiche de poste</w:t>
      </w:r>
    </w:p>
    <w:p w:rsidR="00441462" w:rsidRDefault="00441462" w:rsidP="0064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146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Rédacteur web / </w:t>
      </w:r>
      <w:r w:rsidR="003A088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Pr="0044146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ontenus digitaux</w:t>
      </w:r>
    </w:p>
    <w:p w:rsidR="00647D9B" w:rsidRPr="00441462" w:rsidRDefault="00647D9B" w:rsidP="0064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54842" w:rsidRPr="00F54842" w:rsidRDefault="00F54842" w:rsidP="00F54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Janvier 2019, la Fondation </w:t>
      </w:r>
      <w:proofErr w:type="spellStart"/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GoodPlanet</w:t>
      </w:r>
      <w:proofErr w:type="spellEnd"/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lance un vaste programme national de sensibilisation des jeunes aux économies d’énergies en partenariat avec le Ministère de la transition écologique</w:t>
      </w:r>
      <w:r w:rsidR="007A7D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solidaire</w:t>
      </w: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Ce programme comprend la création d’une plateforme numérique, d’expositions, de modules de formation, </w:t>
      </w:r>
      <w:r w:rsidR="00BD2C92">
        <w:rPr>
          <w:rFonts w:ascii="Times New Roman" w:eastAsia="Times New Roman" w:hAnsi="Times New Roman" w:cs="Times New Roman"/>
          <w:sz w:val="24"/>
          <w:szCs w:val="24"/>
          <w:lang w:eastAsia="fr-FR"/>
        </w:rPr>
        <w:t>d’ateliers dans les écoles et d’un</w:t>
      </w: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concours d’innovation. Dans ce cadre</w:t>
      </w:r>
      <w:r w:rsidR="007A7D3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FD4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Fondation </w:t>
      </w:r>
      <w:proofErr w:type="spellStart"/>
      <w:r w:rsidR="00FD4BB4">
        <w:rPr>
          <w:rFonts w:ascii="Times New Roman" w:eastAsia="Times New Roman" w:hAnsi="Times New Roman" w:cs="Times New Roman"/>
          <w:sz w:val="24"/>
          <w:szCs w:val="24"/>
          <w:lang w:eastAsia="fr-FR"/>
        </w:rPr>
        <w:t>GoodPlanet</w:t>
      </w:r>
      <w:proofErr w:type="spellEnd"/>
      <w:r w:rsidR="00FD4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souhaite créer</w:t>
      </w:r>
      <w:r w:rsidR="008139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contenus et supports pédagogiques à destination des publics scolaires (de 6 à 18 ans), des enseignants et des formateurs. </w:t>
      </w:r>
      <w:r w:rsidR="00227D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</w:t>
      </w:r>
      <w:r w:rsidR="00B71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contenus viendront alimenter la plateforme web développée spécifiquement pour le lancement du programme. </w:t>
      </w:r>
      <w:bookmarkStart w:id="0" w:name="_GoBack"/>
      <w:bookmarkEnd w:id="0"/>
    </w:p>
    <w:p w:rsidR="003A0887" w:rsidRDefault="00F54842" w:rsidP="00F5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Mission</w:t>
      </w:r>
      <w:r w:rsidR="003A08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F548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F54842" w:rsidRPr="00F54842" w:rsidRDefault="00F54842" w:rsidP="00F5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 la responsabilité du chargé de projet et du directeur de pôle, le/la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rédacteur(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web/contenus digitaux </w:t>
      </w: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aura </w:t>
      </w:r>
      <w:r w:rsidR="009053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charge </w:t>
      </w: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les missions suivantes :</w:t>
      </w:r>
    </w:p>
    <w:p w:rsidR="00F54842" w:rsidRDefault="00F54842" w:rsidP="007A7D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Assurer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rédaction des</w:t>
      </w: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supports pédagogiques à destination des </w:t>
      </w:r>
      <w:r w:rsidR="008139D3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formateurs</w:t>
      </w:r>
      <w:r w:rsidR="00441462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enseignants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 publics scolaires</w:t>
      </w:r>
      <w:r w:rsidR="003A0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139D3" w:rsidRPr="00F54842" w:rsidRDefault="008139D3" w:rsidP="007A7D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Définir </w:t>
      </w:r>
      <w:r w:rsidR="00F03E29">
        <w:rPr>
          <w:rFonts w:ascii="Times New Roman" w:eastAsia="Times New Roman" w:hAnsi="Times New Roman" w:cs="Times New Roman"/>
          <w:sz w:val="24"/>
          <w:szCs w:val="24"/>
          <w:lang w:eastAsia="fr-FR"/>
        </w:rPr>
        <w:t>et produire le contenu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vidéos pédagogiques</w:t>
      </w:r>
      <w:r w:rsidR="00B71BD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A0887" w:rsidRDefault="003A0887" w:rsidP="007A7D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Définir et a</w:t>
      </w:r>
      <w:r w:rsidR="00F54842"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nimer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contenu</w:t>
      </w:r>
      <w:r w:rsidR="00F54842"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</w:t>
      </w:r>
      <w:r w:rsidR="00F54842"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plateforme numérique dédiée au projet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en lien avec le prestataire. </w:t>
      </w:r>
    </w:p>
    <w:p w:rsidR="001C315D" w:rsidRDefault="00F03E29" w:rsidP="007A7D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Conception </w:t>
      </w:r>
      <w:r w:rsidR="00441462" w:rsidRPr="00441462">
        <w:rPr>
          <w:rFonts w:ascii="Times New Roman" w:hAnsi="Times New Roman" w:cs="Times New Roman"/>
          <w:sz w:val="24"/>
          <w:szCs w:val="24"/>
        </w:rPr>
        <w:t xml:space="preserve">des quiz nationaux « live » à destination des </w:t>
      </w:r>
      <w:r w:rsidR="003A0887">
        <w:rPr>
          <w:rFonts w:ascii="Times New Roman" w:hAnsi="Times New Roman" w:cs="Times New Roman"/>
          <w:sz w:val="24"/>
          <w:szCs w:val="24"/>
        </w:rPr>
        <w:t xml:space="preserve">publics </w:t>
      </w:r>
      <w:r w:rsidR="00441462" w:rsidRPr="00441462">
        <w:rPr>
          <w:rFonts w:ascii="Times New Roman" w:hAnsi="Times New Roman" w:cs="Times New Roman"/>
          <w:sz w:val="24"/>
          <w:szCs w:val="24"/>
        </w:rPr>
        <w:t>scolaires</w:t>
      </w:r>
      <w:r w:rsidR="003A0887">
        <w:rPr>
          <w:rFonts w:ascii="Times New Roman" w:hAnsi="Times New Roman" w:cs="Times New Roman"/>
          <w:sz w:val="24"/>
          <w:szCs w:val="24"/>
        </w:rPr>
        <w:t>.</w:t>
      </w:r>
    </w:p>
    <w:p w:rsidR="00F54842" w:rsidRPr="00F54842" w:rsidRDefault="00F54842" w:rsidP="00F4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Profil et compétences recherchés :</w:t>
      </w:r>
    </w:p>
    <w:p w:rsidR="00F54842" w:rsidRPr="00F54842" w:rsidRDefault="00F54842" w:rsidP="00F54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Formation BAC+4/+5</w:t>
      </w:r>
    </w:p>
    <w:p w:rsidR="00F54842" w:rsidRPr="00F54842" w:rsidRDefault="00F54842" w:rsidP="00F54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moins une expérience significative dans </w:t>
      </w:r>
      <w:r w:rsidR="00441462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rédaction de contenus digitaux</w:t>
      </w:r>
      <w:r w:rsidR="003A08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03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4842" w:rsidRDefault="008139D3" w:rsidP="00F54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Connaissances des problématiques liées au</w:t>
      </w:r>
      <w:r w:rsidR="00F54842"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développement durable </w:t>
      </w:r>
    </w:p>
    <w:p w:rsidR="00441462" w:rsidRPr="00F54842" w:rsidRDefault="00441462" w:rsidP="004414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462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</w:t>
      </w:r>
      <w:r w:rsidR="00E834E5">
        <w:rPr>
          <w:rFonts w:ascii="Times New Roman" w:eastAsia="Times New Roman" w:hAnsi="Times New Roman" w:cs="Times New Roman"/>
          <w:sz w:val="24"/>
          <w:szCs w:val="24"/>
          <w:lang w:eastAsia="fr-FR"/>
        </w:rPr>
        <w:t>êt pour les outils de médiation et la pédagogie</w:t>
      </w:r>
    </w:p>
    <w:p w:rsidR="00F54842" w:rsidRPr="00F54842" w:rsidRDefault="00F54842" w:rsidP="00F54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Créativité</w:t>
      </w:r>
    </w:p>
    <w:p w:rsidR="00F54842" w:rsidRPr="00F54842" w:rsidRDefault="00F54842" w:rsidP="00F54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à travailler de manière autonome</w:t>
      </w:r>
      <w:r w:rsidR="00F03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sous pression</w:t>
      </w:r>
    </w:p>
    <w:p w:rsidR="00F54842" w:rsidRPr="00F54842" w:rsidRDefault="00F54842" w:rsidP="00F54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Polyvalence et forte</w:t>
      </w:r>
      <w:r w:rsidR="007A7D3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capacités d’adaptation</w:t>
      </w:r>
    </w:p>
    <w:p w:rsidR="00F54842" w:rsidRPr="00F54842" w:rsidRDefault="00F54842" w:rsidP="00F5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Informations pratiques :</w:t>
      </w:r>
    </w:p>
    <w:p w:rsidR="00F54842" w:rsidRPr="00F54842" w:rsidRDefault="00F54842" w:rsidP="00F54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39 heures/semaine</w:t>
      </w:r>
    </w:p>
    <w:p w:rsidR="00F54842" w:rsidRPr="00F03E29" w:rsidRDefault="00F54842" w:rsidP="00F54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Contrat : CDD </w:t>
      </w:r>
      <w:r w:rsidR="00647D9B" w:rsidRPr="00F03E29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F03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mois</w:t>
      </w:r>
      <w:r w:rsidR="00647D9B" w:rsidRPr="00F03E29">
        <w:rPr>
          <w:rFonts w:ascii="Times New Roman" w:eastAsia="Times New Roman" w:hAnsi="Times New Roman" w:cs="Times New Roman"/>
          <w:sz w:val="24"/>
          <w:szCs w:val="24"/>
          <w:lang w:eastAsia="fr-FR"/>
        </w:rPr>
        <w:t>, dès que possible</w:t>
      </w:r>
    </w:p>
    <w:p w:rsidR="00F54842" w:rsidRPr="00F54842" w:rsidRDefault="00F54842" w:rsidP="00F54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Rémunération en fonction du profil et de l’expérience</w:t>
      </w:r>
    </w:p>
    <w:p w:rsidR="00F54842" w:rsidRPr="00F54842" w:rsidRDefault="00F54842" w:rsidP="00F54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Tickets restaurants (pris en charge 50%)</w:t>
      </w:r>
    </w:p>
    <w:p w:rsidR="00F54842" w:rsidRPr="00F54842" w:rsidRDefault="00F54842" w:rsidP="00F54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Titre de transport (pris en charge 50%)</w:t>
      </w:r>
    </w:p>
    <w:p w:rsidR="000F42CF" w:rsidRPr="00647D9B" w:rsidRDefault="00F54842" w:rsidP="00647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842">
        <w:rPr>
          <w:rFonts w:ascii="Times New Roman" w:eastAsia="Times New Roman" w:hAnsi="Times New Roman" w:cs="Times New Roman"/>
          <w:sz w:val="24"/>
          <w:szCs w:val="24"/>
          <w:lang w:eastAsia="fr-FR"/>
        </w:rPr>
        <w:t>Localisation : Paris, Bois de Boulogne</w:t>
      </w:r>
    </w:p>
    <w:p w:rsidR="00647D9B" w:rsidRDefault="00647D9B" w:rsidP="007A7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D9B" w:rsidRDefault="00647D9B" w:rsidP="007A7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D35" w:rsidRPr="00E834E5" w:rsidRDefault="007A7D35" w:rsidP="007A7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4E5">
        <w:rPr>
          <w:rFonts w:ascii="Times New Roman" w:hAnsi="Times New Roman" w:cs="Times New Roman"/>
          <w:b/>
          <w:sz w:val="24"/>
          <w:szCs w:val="24"/>
        </w:rPr>
        <w:t xml:space="preserve">Pour candidater : </w:t>
      </w:r>
    </w:p>
    <w:p w:rsidR="007A7D35" w:rsidRPr="00E834E5" w:rsidRDefault="007A7D35" w:rsidP="007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4E5">
        <w:rPr>
          <w:rFonts w:ascii="Times New Roman" w:hAnsi="Times New Roman" w:cs="Times New Roman"/>
          <w:sz w:val="24"/>
          <w:szCs w:val="24"/>
        </w:rPr>
        <w:t xml:space="preserve">Envoyer CV et lettre de motivation à </w:t>
      </w:r>
      <w:hyperlink r:id="rId5" w:history="1">
        <w:r w:rsidRPr="00E834E5">
          <w:rPr>
            <w:rStyle w:val="Lienhypertexte"/>
            <w:rFonts w:ascii="Times New Roman" w:hAnsi="Times New Roman" w:cs="Times New Roman"/>
            <w:sz w:val="24"/>
            <w:szCs w:val="24"/>
          </w:rPr>
          <w:t>cedric@goodplanet.org</w:t>
        </w:r>
      </w:hyperlink>
    </w:p>
    <w:p w:rsidR="007A7D35" w:rsidRDefault="007A7D35"/>
    <w:sectPr w:rsidR="007A7D35" w:rsidSect="00647D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34"/>
    <w:multiLevelType w:val="hybridMultilevel"/>
    <w:tmpl w:val="D778A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B2D"/>
    <w:multiLevelType w:val="hybridMultilevel"/>
    <w:tmpl w:val="8AA092AE"/>
    <w:lvl w:ilvl="0" w:tplc="936E4CD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E79AB"/>
    <w:multiLevelType w:val="multilevel"/>
    <w:tmpl w:val="B78E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71EBE"/>
    <w:multiLevelType w:val="multilevel"/>
    <w:tmpl w:val="3A0A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61FFF"/>
    <w:multiLevelType w:val="multilevel"/>
    <w:tmpl w:val="78F4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42"/>
    <w:rsid w:val="001C315D"/>
    <w:rsid w:val="00227DD3"/>
    <w:rsid w:val="003A0887"/>
    <w:rsid w:val="00441462"/>
    <w:rsid w:val="005013A3"/>
    <w:rsid w:val="005250C4"/>
    <w:rsid w:val="005D2A94"/>
    <w:rsid w:val="00647D9B"/>
    <w:rsid w:val="007A7D35"/>
    <w:rsid w:val="008139D3"/>
    <w:rsid w:val="009053B8"/>
    <w:rsid w:val="00B71BD1"/>
    <w:rsid w:val="00BD2C92"/>
    <w:rsid w:val="00E834E5"/>
    <w:rsid w:val="00F03E29"/>
    <w:rsid w:val="00F443D9"/>
    <w:rsid w:val="00F5484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146F"/>
  <w15:chartTrackingRefBased/>
  <w15:docId w15:val="{6B7AFAF9-B577-461E-A89B-AB536B0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4842"/>
    <w:rPr>
      <w:b/>
      <w:bCs/>
    </w:rPr>
  </w:style>
  <w:style w:type="character" w:styleId="Lienhypertexte">
    <w:name w:val="Hyperlink"/>
    <w:uiPriority w:val="99"/>
    <w:unhideWhenUsed/>
    <w:rsid w:val="007A7D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dric@goodpla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Gay</dc:creator>
  <cp:keywords/>
  <dc:description/>
  <cp:lastModifiedBy>Mathieu Gay</cp:lastModifiedBy>
  <cp:revision>5</cp:revision>
  <cp:lastPrinted>2019-03-14T10:52:00Z</cp:lastPrinted>
  <dcterms:created xsi:type="dcterms:W3CDTF">2019-03-12T09:27:00Z</dcterms:created>
  <dcterms:modified xsi:type="dcterms:W3CDTF">2019-03-14T12:17:00Z</dcterms:modified>
</cp:coreProperties>
</file>